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8E9A" w14:textId="35BB11EC" w:rsidR="00D8154A" w:rsidRDefault="004804FD" w:rsidP="0023738F">
      <w:pPr>
        <w:pStyle w:val="a3"/>
        <w:shd w:val="clear" w:color="auto" w:fill="FFFFFF" w:themeFill="background1"/>
      </w:pPr>
      <w:r>
        <w:rPr>
          <w:rFonts w:hint="eastAsia"/>
        </w:rPr>
        <w:t xml:space="preserve">　　　　　　　　　　　　　　　　　　　　　　　　　</w:t>
      </w:r>
      <w:r w:rsidR="00887473">
        <w:rPr>
          <w:rFonts w:hint="eastAsia"/>
        </w:rPr>
        <w:t>令和</w:t>
      </w:r>
      <w:r>
        <w:rPr>
          <w:rFonts w:hint="eastAsia"/>
        </w:rPr>
        <w:t xml:space="preserve">   </w:t>
      </w:r>
      <w:r w:rsidR="00D8154A">
        <w:rPr>
          <w:rFonts w:hint="eastAsia"/>
        </w:rPr>
        <w:t>年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月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日</w:t>
      </w:r>
    </w:p>
    <w:p w14:paraId="2214861C" w14:textId="77777777" w:rsidR="00605393" w:rsidRDefault="00605393"/>
    <w:p w14:paraId="0869A3B0" w14:textId="7A645E05" w:rsidR="00D8154A" w:rsidRDefault="00D8154A">
      <w:r>
        <w:rPr>
          <w:rFonts w:hint="eastAsia"/>
        </w:rPr>
        <w:t>総合</w:t>
      </w:r>
      <w:r w:rsidR="00026F75">
        <w:rPr>
          <w:rFonts w:hint="eastAsia"/>
        </w:rPr>
        <w:t>情報</w:t>
      </w:r>
      <w:r>
        <w:rPr>
          <w:rFonts w:hint="eastAsia"/>
        </w:rPr>
        <w:t>基盤センター長殿</w:t>
      </w:r>
    </w:p>
    <w:p w14:paraId="57B93D4D" w14:textId="77777777" w:rsidR="00605393" w:rsidRDefault="00605393"/>
    <w:p w14:paraId="78718CCF" w14:textId="77777777" w:rsidR="00605393" w:rsidRDefault="00605393"/>
    <w:p w14:paraId="3733D93C" w14:textId="77777777" w:rsidR="00605393" w:rsidRDefault="00605393"/>
    <w:p w14:paraId="5B21AC56" w14:textId="77777777" w:rsidR="00D8154A" w:rsidRPr="00196A80" w:rsidRDefault="003A46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96A80" w:rsidRPr="00196A80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</w:t>
      </w:r>
      <w:r w:rsidR="00196A80">
        <w:rPr>
          <w:rFonts w:hint="eastAsia"/>
          <w:u w:val="single"/>
        </w:rPr>
        <w:t xml:space="preserve">　　　　　　　　　　</w:t>
      </w:r>
    </w:p>
    <w:p w14:paraId="35DD3B68" w14:textId="77777777" w:rsidR="00D8154A" w:rsidRDefault="00D8154A"/>
    <w:p w14:paraId="305FFD98" w14:textId="77777777" w:rsidR="00B82C2D" w:rsidRDefault="00E6633B" w:rsidP="00691C45">
      <w:pPr>
        <w:jc w:val="center"/>
        <w:rPr>
          <w:sz w:val="32"/>
        </w:rPr>
      </w:pPr>
      <w:r>
        <w:rPr>
          <w:rFonts w:hint="eastAsia"/>
          <w:sz w:val="32"/>
        </w:rPr>
        <w:t>学外</w:t>
      </w:r>
      <w:r w:rsidR="00B82C2D">
        <w:rPr>
          <w:rFonts w:hint="eastAsia"/>
          <w:sz w:val="32"/>
        </w:rPr>
        <w:t>にて運用している</w:t>
      </w:r>
      <w:r>
        <w:rPr>
          <w:rFonts w:hint="eastAsia"/>
          <w:sz w:val="32"/>
        </w:rPr>
        <w:t>ホームページ</w:t>
      </w:r>
      <w:r w:rsidR="00B82C2D">
        <w:rPr>
          <w:rFonts w:hint="eastAsia"/>
          <w:sz w:val="32"/>
        </w:rPr>
        <w:t>の</w:t>
      </w:r>
    </w:p>
    <w:p w14:paraId="033CC84C" w14:textId="6649982E" w:rsidR="00EF3D85" w:rsidRPr="00691C45" w:rsidRDefault="00D8154A" w:rsidP="00691C45">
      <w:pPr>
        <w:jc w:val="center"/>
        <w:rPr>
          <w:sz w:val="32"/>
        </w:rPr>
      </w:pPr>
      <w:r w:rsidRPr="00691C45">
        <w:rPr>
          <w:sz w:val="32"/>
        </w:rPr>
        <w:t>DNS</w:t>
      </w:r>
      <w:r w:rsidR="00EF3D85" w:rsidRPr="00691C45">
        <w:rPr>
          <w:rFonts w:hint="eastAsia"/>
          <w:sz w:val="32"/>
        </w:rPr>
        <w:t>設定</w:t>
      </w:r>
      <w:r w:rsidR="00B82C2D">
        <w:rPr>
          <w:rFonts w:hint="eastAsia"/>
          <w:sz w:val="32"/>
        </w:rPr>
        <w:t>変更</w:t>
      </w:r>
      <w:r w:rsidR="0016071A">
        <w:rPr>
          <w:rFonts w:hint="eastAsia"/>
          <w:sz w:val="32"/>
        </w:rPr>
        <w:t>について</w:t>
      </w:r>
      <w:r w:rsidR="00436AA8">
        <w:rPr>
          <w:rFonts w:hint="eastAsia"/>
          <w:sz w:val="32"/>
        </w:rPr>
        <w:t>(</w:t>
      </w:r>
      <w:r w:rsidR="00436AA8">
        <w:rPr>
          <w:rFonts w:hint="eastAsia"/>
          <w:sz w:val="32"/>
        </w:rPr>
        <w:t>依頼</w:t>
      </w:r>
      <w:r w:rsidR="00436AA8">
        <w:rPr>
          <w:rFonts w:hint="eastAsia"/>
          <w:sz w:val="32"/>
        </w:rPr>
        <w:t>)</w:t>
      </w:r>
    </w:p>
    <w:p w14:paraId="4DDCB1F9" w14:textId="77777777" w:rsidR="00EF3D85" w:rsidRDefault="00EF3D85"/>
    <w:p w14:paraId="26A4774D" w14:textId="7345FC0B" w:rsidR="0023738F" w:rsidRDefault="00790D0D" w:rsidP="00E77A10">
      <w:pPr>
        <w:shd w:val="clear" w:color="auto" w:fill="FFFFFF" w:themeFill="background1"/>
        <w:ind w:firstLineChars="50" w:firstLine="120"/>
      </w:pPr>
      <w:commentRangeStart w:id="0"/>
      <w:r>
        <w:rPr>
          <w:rFonts w:hint="eastAsia"/>
          <w:color w:val="FF0000"/>
        </w:rPr>
        <w:t>x</w:t>
      </w:r>
      <w:r>
        <w:rPr>
          <w:color w:val="FF0000"/>
        </w:rPr>
        <w:t>xxx</w:t>
      </w:r>
      <w:commentRangeEnd w:id="0"/>
      <w:r>
        <w:rPr>
          <w:rStyle w:val="ab"/>
        </w:rPr>
        <w:commentReference w:id="0"/>
      </w:r>
      <w:r w:rsidR="00EF3D85">
        <w:rPr>
          <w:rFonts w:hint="eastAsia"/>
        </w:rPr>
        <w:t>のホームページ</w:t>
      </w:r>
      <w:r w:rsidR="00E77A10">
        <w:rPr>
          <w:rFonts w:hint="eastAsia"/>
        </w:rPr>
        <w:t>の運用の</w:t>
      </w:r>
      <w:r w:rsidR="00A60CE7">
        <w:rPr>
          <w:rFonts w:hint="eastAsia"/>
        </w:rPr>
        <w:t>ため</w:t>
      </w:r>
      <w:r w:rsidR="00E77A10">
        <w:rPr>
          <w:rFonts w:hint="eastAsia"/>
        </w:rPr>
        <w:t>の</w:t>
      </w:r>
      <w:r w:rsidR="00E77A10">
        <w:rPr>
          <w:rFonts w:hint="eastAsia"/>
        </w:rPr>
        <w:t>D</w:t>
      </w:r>
      <w:r w:rsidR="00E77A10">
        <w:t>NS</w:t>
      </w:r>
      <w:r w:rsidR="00E77A10">
        <w:rPr>
          <w:rFonts w:hint="eastAsia"/>
        </w:rPr>
        <w:t>設定を</w:t>
      </w:r>
      <w:r w:rsidR="0005390A">
        <w:rPr>
          <w:rFonts w:hint="eastAsia"/>
        </w:rPr>
        <w:t>下記の通</w:t>
      </w:r>
      <w:r w:rsidR="00E77A10">
        <w:rPr>
          <w:rFonts w:hint="eastAsia"/>
        </w:rPr>
        <w:t>りに変更を</w:t>
      </w:r>
      <w:r w:rsidR="0023738F">
        <w:rPr>
          <w:rFonts w:hint="eastAsia"/>
        </w:rPr>
        <w:t>お願いします。</w:t>
      </w:r>
    </w:p>
    <w:p w14:paraId="1A2FCBD8" w14:textId="77777777" w:rsidR="0023738F" w:rsidRPr="00110DEA" w:rsidRDefault="0023738F"/>
    <w:p w14:paraId="36ABEC85" w14:textId="77777777" w:rsidR="00ED41E4" w:rsidRDefault="0023738F" w:rsidP="0023738F">
      <w:pPr>
        <w:pStyle w:val="a5"/>
      </w:pPr>
      <w:r>
        <w:rPr>
          <w:rFonts w:hint="eastAsia"/>
        </w:rPr>
        <w:t>記</w:t>
      </w:r>
    </w:p>
    <w:p w14:paraId="7C9D75FE" w14:textId="77777777" w:rsidR="0023738F" w:rsidRPr="00ED41E4" w:rsidRDefault="0023738F" w:rsidP="00ED41E4"/>
    <w:p w14:paraId="6FEEAB04" w14:textId="742E4B1E" w:rsidR="002700E4" w:rsidRPr="008B7ED2" w:rsidRDefault="0007742B" w:rsidP="00E275CF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ホームページの</w:t>
      </w:r>
      <w:r>
        <w:rPr>
          <w:rFonts w:hint="eastAsia"/>
        </w:rPr>
        <w:t>URL</w:t>
      </w:r>
      <w:r w:rsidR="00A672A0">
        <w:br/>
      </w:r>
      <w:r w:rsidR="008B7ED2">
        <w:t xml:space="preserve"> </w:t>
      </w:r>
      <w:commentRangeStart w:id="1"/>
      <w:r w:rsidRPr="008B7ED2">
        <w:rPr>
          <w:rFonts w:hint="eastAsia"/>
          <w:color w:val="FF0000"/>
        </w:rPr>
        <w:t>http</w:t>
      </w:r>
      <w:r w:rsidR="00AC2628">
        <w:rPr>
          <w:color w:val="FF0000"/>
        </w:rPr>
        <w:t>s</w:t>
      </w:r>
      <w:r w:rsidRPr="008B7ED2">
        <w:rPr>
          <w:rFonts w:hint="eastAsia"/>
          <w:color w:val="FF0000"/>
        </w:rPr>
        <w:t>://aaa.bb</w:t>
      </w:r>
      <w:r w:rsidR="001F3139">
        <w:rPr>
          <w:color w:val="FF0000"/>
        </w:rPr>
        <w:t>b.saga-u.ac.jp</w:t>
      </w:r>
      <w:r w:rsidRPr="008B7ED2">
        <w:rPr>
          <w:rFonts w:hint="eastAsia"/>
          <w:color w:val="FF0000"/>
        </w:rPr>
        <w:t>/</w:t>
      </w:r>
      <w:commentRangeEnd w:id="1"/>
      <w:r w:rsidR="00790D0D">
        <w:rPr>
          <w:rStyle w:val="ab"/>
        </w:rPr>
        <w:commentReference w:id="1"/>
      </w:r>
      <w:r w:rsidR="00A672A0">
        <w:rPr>
          <w:color w:val="FF0000"/>
        </w:rPr>
        <w:br/>
      </w:r>
    </w:p>
    <w:p w14:paraId="77D52938" w14:textId="57C589DE" w:rsidR="001C7D50" w:rsidRDefault="00931D59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現行の</w:t>
      </w:r>
      <w:r w:rsidR="000A1DC8">
        <w:rPr>
          <w:rFonts w:hint="eastAsia"/>
        </w:rPr>
        <w:t>ホームページの</w:t>
      </w:r>
      <w:r w:rsidR="002700E4">
        <w:t>IP</w:t>
      </w:r>
      <w:r w:rsidR="002700E4">
        <w:rPr>
          <w:rFonts w:hint="eastAsia"/>
        </w:rPr>
        <w:t>アドレス</w:t>
      </w:r>
      <w:r w:rsidR="001C7D50">
        <w:br/>
      </w:r>
      <w:r w:rsidR="001C7D50" w:rsidRPr="00AC2628">
        <w:rPr>
          <w:color w:val="FF0000"/>
        </w:rPr>
        <w:t>123.456.789.0</w:t>
      </w:r>
      <w:r w:rsidR="001E07F5">
        <w:rPr>
          <w:color w:val="FF0000"/>
        </w:rPr>
        <w:t>12</w:t>
      </w:r>
      <w:r w:rsidR="00A63A2B">
        <w:br/>
      </w:r>
    </w:p>
    <w:p w14:paraId="3223B9EE" w14:textId="559E7B97" w:rsidR="00CC1873" w:rsidRDefault="008D0047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変更後の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アドレス</w:t>
      </w:r>
      <w:r w:rsidR="00A672A0">
        <w:br/>
      </w:r>
      <w:r w:rsidR="001E07F5">
        <w:rPr>
          <w:color w:val="FF0000"/>
        </w:rPr>
        <w:t>987.654.321.098</w:t>
      </w:r>
      <w:commentRangeStart w:id="2"/>
      <w:commentRangeEnd w:id="2"/>
      <w:r w:rsidR="00790D0D">
        <w:rPr>
          <w:rStyle w:val="ab"/>
        </w:rPr>
        <w:commentReference w:id="2"/>
      </w:r>
      <w:r w:rsidR="00A672A0">
        <w:rPr>
          <w:color w:val="FF0000"/>
        </w:rPr>
        <w:br/>
      </w:r>
    </w:p>
    <w:p w14:paraId="1FA0B482" w14:textId="6C765186" w:rsidR="00CC1873" w:rsidRDefault="00C429DE" w:rsidP="0000641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</w:t>
      </w:r>
      <w:r w:rsidR="00B62D23">
        <w:rPr>
          <w:rFonts w:hint="eastAsia"/>
        </w:rPr>
        <w:t>運用業者名</w:t>
      </w:r>
    </w:p>
    <w:p w14:paraId="733998EB" w14:textId="03B66711" w:rsidR="00774F1D" w:rsidRPr="00C95494" w:rsidRDefault="00CC1873" w:rsidP="002700E4">
      <w:pPr>
        <w:ind w:left="380"/>
        <w:rPr>
          <w:color w:val="FF0000"/>
        </w:rPr>
      </w:pPr>
      <w:commentRangeStart w:id="3"/>
      <w:r w:rsidRPr="00C95494">
        <w:rPr>
          <w:rFonts w:hint="eastAsia"/>
          <w:color w:val="FF0000"/>
        </w:rPr>
        <w:t>株式会社</w:t>
      </w:r>
      <w:r w:rsidR="0000641F" w:rsidRPr="00C95494">
        <w:rPr>
          <w:rFonts w:hint="eastAsia"/>
          <w:color w:val="FF0000"/>
        </w:rPr>
        <w:t xml:space="preserve"> </w:t>
      </w:r>
      <w:r w:rsidR="0000641F" w:rsidRPr="00C95494">
        <w:rPr>
          <w:rFonts w:hint="eastAsia"/>
          <w:color w:val="FF0000"/>
        </w:rPr>
        <w:t>佐大情報マネジメント</w:t>
      </w:r>
    </w:p>
    <w:p w14:paraId="03AC6A55" w14:textId="62C48221" w:rsidR="00774F1D" w:rsidRPr="00C95494" w:rsidRDefault="00774F1D" w:rsidP="002700E4">
      <w:pPr>
        <w:ind w:left="380"/>
        <w:rPr>
          <w:color w:val="FF0000"/>
        </w:rPr>
      </w:pPr>
      <w:r w:rsidRPr="00C95494">
        <w:rPr>
          <w:rFonts w:hint="eastAsia"/>
          <w:color w:val="FF0000"/>
        </w:rPr>
        <w:t>佐賀市</w:t>
      </w:r>
      <w:r w:rsidR="00A17178" w:rsidRPr="00C95494">
        <w:rPr>
          <w:rFonts w:hint="eastAsia"/>
          <w:color w:val="FF0000"/>
        </w:rPr>
        <w:t xml:space="preserve"> </w:t>
      </w:r>
      <w:r w:rsidR="003E0E62" w:rsidRPr="00C95494">
        <w:rPr>
          <w:rFonts w:hint="eastAsia"/>
          <w:color w:val="FF0000"/>
        </w:rPr>
        <w:t>本庄</w:t>
      </w:r>
      <w:r w:rsidR="00A17178" w:rsidRPr="00C95494">
        <w:rPr>
          <w:rFonts w:hint="eastAsia"/>
          <w:color w:val="FF0000"/>
        </w:rPr>
        <w:t>町</w:t>
      </w:r>
      <w:r w:rsidR="003E0E62" w:rsidRPr="00C95494">
        <w:rPr>
          <w:rFonts w:hint="eastAsia"/>
          <w:color w:val="FF0000"/>
        </w:rPr>
        <w:t>0</w:t>
      </w:r>
      <w:r w:rsidR="003E0E62" w:rsidRPr="00C95494">
        <w:rPr>
          <w:rFonts w:hint="eastAsia"/>
          <w:color w:val="FF0000"/>
        </w:rPr>
        <w:t>番地</w:t>
      </w:r>
    </w:p>
    <w:p w14:paraId="0877F535" w14:textId="0691C504" w:rsidR="002700E4" w:rsidRDefault="00A17178" w:rsidP="002700E4">
      <w:pPr>
        <w:ind w:left="380"/>
        <w:rPr>
          <w:color w:val="FF0000"/>
        </w:rPr>
      </w:pPr>
      <w:r w:rsidRPr="00C95494">
        <w:rPr>
          <w:color w:val="FF0000"/>
        </w:rPr>
        <w:t>Tel: 0952-0</w:t>
      </w:r>
      <w:r w:rsidR="00F32291">
        <w:rPr>
          <w:color w:val="FF0000"/>
        </w:rPr>
        <w:t>01</w:t>
      </w:r>
      <w:r w:rsidRPr="00C95494">
        <w:rPr>
          <w:color w:val="FF0000"/>
        </w:rPr>
        <w:t>-000</w:t>
      </w:r>
      <w:commentRangeEnd w:id="3"/>
      <w:r w:rsidR="007C0F7B">
        <w:rPr>
          <w:color w:val="FF0000"/>
        </w:rPr>
        <w:t>1</w:t>
      </w:r>
      <w:r w:rsidR="00790D0D">
        <w:rPr>
          <w:rStyle w:val="ab"/>
        </w:rPr>
        <w:commentReference w:id="3"/>
      </w:r>
      <w:r w:rsidR="00C95494">
        <w:rPr>
          <w:color w:val="FF0000"/>
        </w:rPr>
        <w:t>, Fax: 0952-0</w:t>
      </w:r>
      <w:r w:rsidR="00F32291">
        <w:rPr>
          <w:color w:val="FF0000"/>
        </w:rPr>
        <w:t>01</w:t>
      </w:r>
      <w:r w:rsidR="00C95494">
        <w:rPr>
          <w:color w:val="FF0000"/>
        </w:rPr>
        <w:t>-000</w:t>
      </w:r>
      <w:r w:rsidR="007C0F7B">
        <w:rPr>
          <w:color w:val="FF0000"/>
        </w:rPr>
        <w:t>2</w:t>
      </w:r>
    </w:p>
    <w:p w14:paraId="5BB14958" w14:textId="4C695003" w:rsidR="00C429DE" w:rsidRDefault="00927798" w:rsidP="002700E4">
      <w:pPr>
        <w:ind w:left="380"/>
        <w:rPr>
          <w:color w:val="FF0000"/>
        </w:rPr>
      </w:pPr>
      <w:r>
        <w:rPr>
          <w:color w:val="FF0000"/>
        </w:rPr>
        <w:t xml:space="preserve">Email: </w:t>
      </w:r>
      <w:r w:rsidR="002F0AB0" w:rsidRPr="002F0AB0">
        <w:rPr>
          <w:color w:val="FF0000"/>
        </w:rPr>
        <w:t>info</w:t>
      </w:r>
      <w:r w:rsidR="002F0AB0">
        <w:rPr>
          <w:rFonts w:hint="eastAsia"/>
          <w:color w:val="FF0000"/>
        </w:rPr>
        <w:t>＠</w:t>
      </w:r>
      <w:r w:rsidR="002F0AB0">
        <w:rPr>
          <w:rFonts w:hint="eastAsia"/>
          <w:color w:val="FF0000"/>
        </w:rPr>
        <w:t>sadai</w:t>
      </w:r>
      <w:r w:rsidR="00C429DE">
        <w:rPr>
          <w:color w:val="FF0000"/>
        </w:rPr>
        <w:t>-</w:t>
      </w:r>
      <w:r w:rsidR="00F02DF8">
        <w:rPr>
          <w:rFonts w:hint="eastAsia"/>
          <w:color w:val="FF0000"/>
        </w:rPr>
        <w:t>ad</w:t>
      </w:r>
      <w:r w:rsidR="00145374">
        <w:rPr>
          <w:color w:val="FF0000"/>
        </w:rPr>
        <w:t>min</w:t>
      </w:r>
      <w:r w:rsidR="009B0F6C">
        <w:rPr>
          <w:color w:val="FF0000"/>
        </w:rPr>
        <w:br/>
      </w:r>
    </w:p>
    <w:p w14:paraId="51B1F4F3" w14:textId="41FC47DB" w:rsidR="000D6F1E" w:rsidRDefault="000D6F1E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サーバ運用形態</w:t>
      </w:r>
      <w:r>
        <w:br/>
      </w:r>
      <w:commentRangeStart w:id="4"/>
      <w:r w:rsidRPr="00D645B1">
        <w:rPr>
          <w:rFonts w:hint="eastAsia"/>
          <w:color w:val="FF0000"/>
        </w:rPr>
        <w:t>他社のレンタルサーバを利用</w:t>
      </w:r>
      <w:r w:rsidRPr="00D645B1">
        <w:rPr>
          <w:color w:val="FF0000"/>
        </w:rPr>
        <w:br/>
      </w:r>
      <w:r w:rsidR="00DE4AD9" w:rsidRPr="00D645B1">
        <w:rPr>
          <w:rFonts w:hint="eastAsia"/>
          <w:color w:val="FF0000"/>
        </w:rPr>
        <w:t>サーバ運用会社名</w:t>
      </w:r>
      <w:r w:rsidR="00DE4AD9"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株式会社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佐大データセンター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佐賀市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城内一丁目</w:t>
      </w:r>
      <w:r w:rsidRPr="00D645B1">
        <w:rPr>
          <w:rFonts w:hint="eastAsia"/>
          <w:color w:val="FF0000"/>
        </w:rPr>
        <w:t xml:space="preserve"> 0</w:t>
      </w:r>
      <w:r w:rsidRPr="00D645B1">
        <w:rPr>
          <w:rFonts w:hint="eastAsia"/>
          <w:color w:val="FF0000"/>
        </w:rPr>
        <w:t>番地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color w:val="FF0000"/>
        </w:rPr>
        <w:t>Tel: 0952-0</w:t>
      </w:r>
      <w:r w:rsidR="00F32291">
        <w:rPr>
          <w:color w:val="FF0000"/>
        </w:rPr>
        <w:t>02</w:t>
      </w:r>
      <w:r w:rsidRPr="00D645B1">
        <w:rPr>
          <w:color w:val="FF0000"/>
        </w:rPr>
        <w:t>-0000</w:t>
      </w:r>
      <w:r w:rsidR="00F32291">
        <w:rPr>
          <w:color w:val="FF0000"/>
        </w:rPr>
        <w:t>1</w:t>
      </w:r>
      <w:r w:rsidRPr="00D645B1">
        <w:rPr>
          <w:color w:val="FF0000"/>
        </w:rPr>
        <w:t>, Fax: 0952-00</w:t>
      </w:r>
      <w:r w:rsidR="00F32291">
        <w:rPr>
          <w:color w:val="FF0000"/>
        </w:rPr>
        <w:t>2</w:t>
      </w:r>
      <w:r w:rsidRPr="00D645B1">
        <w:rPr>
          <w:color w:val="FF0000"/>
        </w:rPr>
        <w:t>-0000</w:t>
      </w:r>
      <w:commentRangeEnd w:id="4"/>
      <w:r w:rsidR="00F32291">
        <w:rPr>
          <w:color w:val="FF0000"/>
        </w:rPr>
        <w:t>2</w:t>
      </w:r>
      <w:r w:rsidR="00790D0D">
        <w:rPr>
          <w:rStyle w:val="ab"/>
        </w:rPr>
        <w:commentReference w:id="4"/>
      </w:r>
      <w:r w:rsidR="001515B1">
        <w:br/>
      </w:r>
    </w:p>
    <w:p w14:paraId="7D0699D0" w14:textId="3A650D09" w:rsidR="002700E4" w:rsidRDefault="00B5143F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DNS</w:t>
      </w:r>
      <w:r>
        <w:rPr>
          <w:rFonts w:hint="eastAsia"/>
        </w:rPr>
        <w:t>設定</w:t>
      </w:r>
      <w:r w:rsidR="00B756D7">
        <w:rPr>
          <w:rFonts w:hint="eastAsia"/>
        </w:rPr>
        <w:t>希望日時</w:t>
      </w:r>
    </w:p>
    <w:p w14:paraId="0147BD2C" w14:textId="1587CEC2" w:rsidR="002700E4" w:rsidRPr="00984BE3" w:rsidRDefault="002700E4" w:rsidP="002700E4">
      <w:pPr>
        <w:pStyle w:val="a3"/>
        <w:rPr>
          <w:color w:val="FF0000"/>
        </w:rPr>
      </w:pPr>
      <w:r>
        <w:rPr>
          <w:rFonts w:hint="eastAsia"/>
        </w:rPr>
        <w:t xml:space="preserve">　　</w:t>
      </w:r>
      <w:commentRangeStart w:id="5"/>
      <w:r w:rsidRPr="00984BE3">
        <w:rPr>
          <w:rFonts w:hint="eastAsia"/>
          <w:color w:val="FF0000"/>
        </w:rPr>
        <w:t>20</w:t>
      </w:r>
      <w:r w:rsidR="00C13853">
        <w:rPr>
          <w:color w:val="FF0000"/>
        </w:rPr>
        <w:t>50</w:t>
      </w:r>
      <w:r w:rsidRPr="00984BE3">
        <w:rPr>
          <w:rFonts w:hint="eastAsia"/>
          <w:color w:val="FF0000"/>
        </w:rPr>
        <w:t>年</w:t>
      </w:r>
      <w:r w:rsidRPr="00984BE3">
        <w:rPr>
          <w:rFonts w:hint="eastAsia"/>
          <w:color w:val="FF0000"/>
        </w:rPr>
        <w:t>3</w:t>
      </w:r>
      <w:r w:rsidRPr="00984BE3">
        <w:rPr>
          <w:rFonts w:hint="eastAsia"/>
          <w:color w:val="FF0000"/>
        </w:rPr>
        <w:t>月</w:t>
      </w:r>
      <w:r w:rsidR="00C13853">
        <w:rPr>
          <w:color w:val="FF0000"/>
        </w:rPr>
        <w:t>8</w:t>
      </w:r>
      <w:r w:rsidRPr="00984BE3">
        <w:rPr>
          <w:rFonts w:hint="eastAsia"/>
          <w:color w:val="FF0000"/>
        </w:rPr>
        <w:t>日</w:t>
      </w:r>
      <w:r w:rsidR="0081574B">
        <w:rPr>
          <w:rFonts w:hint="eastAsia"/>
          <w:color w:val="FF0000"/>
        </w:rPr>
        <w:t>1</w:t>
      </w:r>
      <w:r w:rsidR="00C13853">
        <w:rPr>
          <w:color w:val="FF0000"/>
        </w:rPr>
        <w:t>2</w:t>
      </w:r>
      <w:r w:rsidR="0081574B">
        <w:rPr>
          <w:rFonts w:hint="eastAsia"/>
          <w:color w:val="FF0000"/>
        </w:rPr>
        <w:t>:</w:t>
      </w:r>
      <w:r w:rsidR="00C13853">
        <w:rPr>
          <w:color w:val="FF0000"/>
        </w:rPr>
        <w:t>3</w:t>
      </w:r>
      <w:r w:rsidR="0081574B">
        <w:rPr>
          <w:rFonts w:hint="eastAsia"/>
          <w:color w:val="FF0000"/>
        </w:rPr>
        <w:t>0</w:t>
      </w:r>
      <w:r w:rsidR="0081574B">
        <w:rPr>
          <w:rFonts w:hint="eastAsia"/>
          <w:color w:val="FF0000"/>
        </w:rPr>
        <w:t>頃</w:t>
      </w:r>
      <w:commentRangeEnd w:id="5"/>
      <w:r w:rsidR="00790D0D">
        <w:rPr>
          <w:rStyle w:val="ab"/>
        </w:rPr>
        <w:commentReference w:id="5"/>
      </w:r>
      <w:r w:rsidR="005D4AFF">
        <w:rPr>
          <w:color w:val="FF0000"/>
        </w:rPr>
        <w:br/>
      </w:r>
    </w:p>
    <w:p w14:paraId="0F7C97AE" w14:textId="6925B73A" w:rsidR="00113ED6" w:rsidRDefault="00113ED6" w:rsidP="00113ED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運用責任者</w:t>
      </w:r>
      <w:r>
        <w:br/>
      </w:r>
      <w:commentRangeStart w:id="6"/>
      <w:r w:rsidRPr="00D645B1">
        <w:rPr>
          <w:color w:val="FF0000"/>
        </w:rPr>
        <w:t xml:space="preserve">aaaa </w:t>
      </w:r>
      <w:r w:rsidRPr="00D645B1">
        <w:rPr>
          <w:rFonts w:hint="eastAsia"/>
          <w:color w:val="FF0000"/>
        </w:rPr>
        <w:t>学部</w:t>
      </w:r>
      <w:r w:rsidRPr="00D645B1">
        <w:rPr>
          <w:rFonts w:hint="eastAsia"/>
          <w:color w:val="FF0000"/>
        </w:rPr>
        <w:t xml:space="preserve"> </w:t>
      </w:r>
      <w:r w:rsidRPr="00D645B1">
        <w:rPr>
          <w:color w:val="FF0000"/>
        </w:rPr>
        <w:t xml:space="preserve">bbbb </w:t>
      </w:r>
      <w:r w:rsidRPr="00D645B1">
        <w:rPr>
          <w:rFonts w:hint="eastAsia"/>
          <w:color w:val="FF0000"/>
        </w:rPr>
        <w:t>学科</w:t>
      </w:r>
      <w:r w:rsidRPr="00D645B1">
        <w:rPr>
          <w:rFonts w:hint="eastAsia"/>
          <w:color w:val="FF0000"/>
        </w:rPr>
        <w:t xml:space="preserve"> cccc </w:t>
      </w:r>
      <w:r w:rsidRPr="00D645B1">
        <w:rPr>
          <w:rFonts w:hint="eastAsia"/>
          <w:color w:val="FF0000"/>
        </w:rPr>
        <w:t>研究室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佐大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太郎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内線</w:t>
      </w:r>
      <w:r w:rsidRPr="00D645B1">
        <w:rPr>
          <w:rFonts w:hint="eastAsia"/>
          <w:color w:val="FF0000"/>
        </w:rPr>
        <w:t xml:space="preserve"> </w:t>
      </w:r>
      <w:r w:rsidR="00863D16">
        <w:rPr>
          <w:color w:val="FF0000"/>
        </w:rPr>
        <w:t>12345</w:t>
      </w:r>
      <w:r w:rsidRPr="00D645B1">
        <w:rPr>
          <w:color w:val="FF0000"/>
        </w:rPr>
        <w:br/>
        <w:t>Email: taro-sadai</w:t>
      </w:r>
      <w:r w:rsidRPr="00D645B1">
        <w:rPr>
          <w:rFonts w:hint="eastAsia"/>
          <w:color w:val="FF0000"/>
        </w:rPr>
        <w:t>＠</w:t>
      </w:r>
      <w:r w:rsidR="00DE4AD9" w:rsidRPr="00D645B1">
        <w:rPr>
          <w:rFonts w:hint="eastAsia"/>
          <w:color w:val="FF0000"/>
        </w:rPr>
        <w:t>saga-u.ac.jp</w:t>
      </w:r>
      <w:commentRangeEnd w:id="6"/>
      <w:r w:rsidR="00790D0D">
        <w:rPr>
          <w:rStyle w:val="ab"/>
        </w:rPr>
        <w:commentReference w:id="6"/>
      </w:r>
      <w:r w:rsidR="00DE4AD9">
        <w:br/>
      </w:r>
    </w:p>
    <w:p w14:paraId="3830F729" w14:textId="56D7F1E4" w:rsidR="002700E4" w:rsidRDefault="00E5098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学内</w:t>
      </w:r>
      <w:r w:rsidR="002700E4">
        <w:rPr>
          <w:rFonts w:hint="eastAsia"/>
        </w:rPr>
        <w:t>連絡先</w:t>
      </w:r>
      <w:r w:rsidR="00B95D20">
        <w:br/>
      </w:r>
      <w:commentRangeStart w:id="7"/>
      <w:r w:rsidR="00B95D20" w:rsidRPr="00984BE3">
        <w:rPr>
          <w:color w:val="FF0000"/>
        </w:rPr>
        <w:t xml:space="preserve">aaaa </w:t>
      </w:r>
      <w:r w:rsidR="00B95D20" w:rsidRPr="00984BE3">
        <w:rPr>
          <w:rFonts w:hint="eastAsia"/>
          <w:color w:val="FF0000"/>
        </w:rPr>
        <w:t>学部</w:t>
      </w:r>
      <w:r w:rsidR="00B95D20" w:rsidRPr="00984BE3">
        <w:rPr>
          <w:rFonts w:hint="eastAsia"/>
          <w:color w:val="FF0000"/>
        </w:rPr>
        <w:t xml:space="preserve"> bbbb </w:t>
      </w:r>
      <w:r w:rsidR="00B95D20" w:rsidRPr="00984BE3">
        <w:rPr>
          <w:rFonts w:hint="eastAsia"/>
          <w:color w:val="FF0000"/>
        </w:rPr>
        <w:t>学科</w:t>
      </w:r>
      <w:r w:rsidR="00B95D20" w:rsidRPr="00984BE3">
        <w:rPr>
          <w:rFonts w:hint="eastAsia"/>
          <w:color w:val="FF0000"/>
        </w:rPr>
        <w:t xml:space="preserve"> cccc </w:t>
      </w:r>
      <w:r w:rsidR="00B95D20" w:rsidRPr="00984BE3">
        <w:rPr>
          <w:rFonts w:hint="eastAsia"/>
          <w:color w:val="FF0000"/>
        </w:rPr>
        <w:t>研究室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佐大</w:t>
      </w:r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次郎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内線</w:t>
      </w:r>
      <w:r w:rsidR="00863D16">
        <w:rPr>
          <w:rFonts w:hint="eastAsia"/>
          <w:color w:val="FF0000"/>
        </w:rPr>
        <w:t>9</w:t>
      </w:r>
      <w:r w:rsidR="00863D16">
        <w:rPr>
          <w:color w:val="FF0000"/>
        </w:rPr>
        <w:t>8765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Email</w:t>
      </w:r>
      <w:r w:rsidR="00B95D20" w:rsidRPr="00984BE3">
        <w:rPr>
          <w:color w:val="FF0000"/>
        </w:rPr>
        <w:t>:</w:t>
      </w:r>
      <w:r w:rsidR="00B95D20">
        <w:rPr>
          <w:color w:val="FF0000"/>
        </w:rPr>
        <w:t xml:space="preserve"> jiro-sadai</w:t>
      </w:r>
      <w:r w:rsidR="00B95D20" w:rsidRPr="00984BE3">
        <w:rPr>
          <w:rFonts w:hint="eastAsia"/>
          <w:color w:val="FF0000"/>
        </w:rPr>
        <w:t>＠</w:t>
      </w:r>
      <w:r w:rsidR="00B95D20" w:rsidRPr="00984BE3">
        <w:rPr>
          <w:rFonts w:hint="eastAsia"/>
          <w:color w:val="FF0000"/>
        </w:rPr>
        <w:t>saga-u.ac.jp</w:t>
      </w:r>
      <w:commentRangeEnd w:id="7"/>
      <w:r w:rsidR="00790D0D">
        <w:rPr>
          <w:rStyle w:val="ab"/>
        </w:rPr>
        <w:commentReference w:id="7"/>
      </w:r>
      <w:r w:rsidR="00B95D20">
        <w:br/>
      </w:r>
    </w:p>
    <w:p w14:paraId="291DE50D" w14:textId="37D879DE" w:rsidR="00B95D20" w:rsidRDefault="00B95D2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3FD7138F" w14:textId="0783BEBC" w:rsidR="00113ED6" w:rsidRPr="007807C2" w:rsidRDefault="00B95D20" w:rsidP="00113ED6">
      <w:pPr>
        <w:rPr>
          <w:color w:val="000000" w:themeColor="text1"/>
        </w:rPr>
      </w:pP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lastRenderedPageBreak/>
        <w:br/>
      </w:r>
      <w:r w:rsidR="00110DEA">
        <w:rPr>
          <w:color w:val="FF0000"/>
        </w:rPr>
        <w:br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commentRangeStart w:id="8"/>
      <w:r w:rsidR="00110DEA" w:rsidRPr="007807C2">
        <w:rPr>
          <w:rFonts w:hint="eastAsia"/>
          <w:color w:val="000000" w:themeColor="text1"/>
        </w:rPr>
        <w:t>以上</w:t>
      </w:r>
      <w:commentRangeEnd w:id="8"/>
      <w:r w:rsidR="00790D0D">
        <w:rPr>
          <w:rStyle w:val="ab"/>
        </w:rPr>
        <w:commentReference w:id="8"/>
      </w:r>
    </w:p>
    <w:p w14:paraId="0F2A6FB5" w14:textId="77777777" w:rsidR="00405F11" w:rsidRPr="001776FC" w:rsidRDefault="0026431B" w:rsidP="00405F11">
      <w:pPr>
        <w:rPr>
          <w:b/>
          <w:color w:val="FF0000"/>
        </w:rPr>
      </w:pPr>
      <w:r>
        <w:rPr>
          <w:color w:val="FF0000"/>
        </w:rPr>
        <w:br w:type="page"/>
      </w:r>
      <w:r w:rsidR="00405F11" w:rsidRPr="00405F11">
        <w:rPr>
          <w:rFonts w:hint="eastAsia"/>
          <w:b/>
          <w:color w:val="FF0000"/>
          <w:sz w:val="32"/>
        </w:rPr>
        <w:lastRenderedPageBreak/>
        <w:t>(</w:t>
      </w:r>
      <w:r w:rsidR="00405F11" w:rsidRPr="00405F11">
        <w:rPr>
          <w:rFonts w:hint="eastAsia"/>
          <w:b/>
          <w:color w:val="FF0000"/>
          <w:sz w:val="32"/>
        </w:rPr>
        <w:t>以下は</w:t>
      </w:r>
      <w:r w:rsidR="00405F11" w:rsidRPr="00405F11">
        <w:rPr>
          <w:rFonts w:hint="eastAsia"/>
          <w:b/>
          <w:color w:val="FF0000"/>
          <w:sz w:val="32"/>
        </w:rPr>
        <w:t xml:space="preserve"> </w:t>
      </w:r>
      <w:r w:rsidR="00405F11" w:rsidRPr="00405F11">
        <w:rPr>
          <w:rFonts w:hint="eastAsia"/>
          <w:b/>
          <w:color w:val="FF0000"/>
          <w:sz w:val="32"/>
        </w:rPr>
        <w:t>該当する場合のみ記入下さい</w:t>
      </w:r>
      <w:r w:rsidR="00405F11" w:rsidRPr="00405F11">
        <w:rPr>
          <w:rFonts w:hint="eastAsia"/>
          <w:b/>
          <w:color w:val="FF0000"/>
          <w:sz w:val="32"/>
        </w:rPr>
        <w:t>)</w:t>
      </w:r>
    </w:p>
    <w:p w14:paraId="70542965" w14:textId="77777777" w:rsidR="00405F11" w:rsidRDefault="00405F11" w:rsidP="002700E4"/>
    <w:p w14:paraId="5370C24B" w14:textId="6A0C2E2B" w:rsidR="001776FC" w:rsidRDefault="0026431B" w:rsidP="002700E4">
      <w:r w:rsidRPr="00770636">
        <w:rPr>
          <w:rFonts w:hint="eastAsia"/>
        </w:rPr>
        <w:t>別紙</w:t>
      </w:r>
      <w:r w:rsidRPr="00770636">
        <w:rPr>
          <w:rFonts w:hint="eastAsia"/>
        </w:rPr>
        <w:t>:</w:t>
      </w:r>
      <w:r w:rsidRPr="00770636">
        <w:t xml:space="preserve"> </w:t>
      </w:r>
      <w:commentRangeStart w:id="9"/>
      <w:r w:rsidRPr="00770636">
        <w:rPr>
          <w:rFonts w:hint="eastAsia"/>
        </w:rPr>
        <w:t>動的</w:t>
      </w:r>
      <w:r w:rsidRPr="00770636">
        <w:rPr>
          <w:rFonts w:hint="eastAsia"/>
        </w:rPr>
        <w:t>IP</w:t>
      </w:r>
      <w:r w:rsidRPr="00770636">
        <w:rPr>
          <w:rFonts w:hint="eastAsia"/>
        </w:rPr>
        <w:t>アドレスでの運用に伴う</w:t>
      </w:r>
      <w:r w:rsidR="00327B13" w:rsidRPr="00770636">
        <w:rPr>
          <w:rFonts w:hint="eastAsia"/>
        </w:rPr>
        <w:t>追加事項</w:t>
      </w:r>
      <w:commentRangeEnd w:id="9"/>
      <w:r w:rsidR="00790D0D">
        <w:rPr>
          <w:rStyle w:val="ab"/>
        </w:rPr>
        <w:commentReference w:id="9"/>
      </w:r>
    </w:p>
    <w:p w14:paraId="731FE592" w14:textId="29B707E7" w:rsidR="002F142C" w:rsidRDefault="002F142C" w:rsidP="002700E4"/>
    <w:p w14:paraId="6DB6F81D" w14:textId="0EF96426" w:rsidR="002F142C" w:rsidRDefault="002F142C" w:rsidP="002700E4">
      <w:r>
        <w:rPr>
          <w:rFonts w:hint="eastAsia"/>
        </w:rPr>
        <w:t>動的</w:t>
      </w:r>
      <w:r>
        <w:rPr>
          <w:rFonts w:hint="eastAsia"/>
        </w:rPr>
        <w:t>IP</w:t>
      </w:r>
      <w:r>
        <w:rPr>
          <w:rFonts w:hint="eastAsia"/>
        </w:rPr>
        <w:t>アドレス</w:t>
      </w:r>
      <w:r w:rsidR="001332A7">
        <w:rPr>
          <w:rFonts w:hint="eastAsia"/>
        </w:rPr>
        <w:t>で</w:t>
      </w:r>
      <w:r>
        <w:rPr>
          <w:rFonts w:hint="eastAsia"/>
        </w:rPr>
        <w:t>運用する場合、</w:t>
      </w:r>
      <w:r w:rsidR="007A30A3">
        <w:rPr>
          <w:rFonts w:hint="eastAsia"/>
        </w:rPr>
        <w:t>IP</w:t>
      </w:r>
      <w:r w:rsidR="007A30A3">
        <w:rPr>
          <w:rFonts w:hint="eastAsia"/>
        </w:rPr>
        <w:t>アドレスの</w:t>
      </w:r>
      <w:r w:rsidR="007A30A3">
        <w:t>詐称により不正な</w:t>
      </w:r>
      <w:r w:rsidR="00FD1C2A">
        <w:rPr>
          <w:rFonts w:hint="eastAsia"/>
        </w:rPr>
        <w:t>ホームページへ誘導される</w:t>
      </w:r>
      <w:r w:rsidR="002A3D57">
        <w:rPr>
          <w:rFonts w:hint="eastAsia"/>
        </w:rPr>
        <w:t>事態が起こり得ます。また、ホームページ改竄の発生に伴う</w:t>
      </w:r>
      <w:r w:rsidR="00A257A4">
        <w:rPr>
          <w:rFonts w:hint="eastAsia"/>
        </w:rPr>
        <w:t>その</w:t>
      </w:r>
      <w:r w:rsidR="002A3D57">
        <w:rPr>
          <w:rFonts w:hint="eastAsia"/>
        </w:rPr>
        <w:t>ホームページへのアクセス制限の設定が困難になります。総じて</w:t>
      </w:r>
      <w:r>
        <w:rPr>
          <w:rFonts w:hint="eastAsia"/>
        </w:rPr>
        <w:t>情報セキュリティインシデント</w:t>
      </w:r>
      <w:r w:rsidR="002A3D57">
        <w:rPr>
          <w:rFonts w:hint="eastAsia"/>
        </w:rPr>
        <w:t>への</w:t>
      </w:r>
      <w:r w:rsidR="00FD1C2A">
        <w:rPr>
          <w:rFonts w:hint="eastAsia"/>
        </w:rPr>
        <w:t>対応</w:t>
      </w:r>
      <w:r w:rsidR="002A3D57">
        <w:rPr>
          <w:rFonts w:hint="eastAsia"/>
        </w:rPr>
        <w:t>が固定</w:t>
      </w:r>
      <w:r w:rsidR="002A3D57">
        <w:rPr>
          <w:rFonts w:hint="eastAsia"/>
        </w:rPr>
        <w:t>IP</w:t>
      </w:r>
      <w:r w:rsidR="002A3D57">
        <w:rPr>
          <w:rFonts w:hint="eastAsia"/>
        </w:rPr>
        <w:t>アドレス</w:t>
      </w:r>
      <w:r w:rsidR="000B4AFD">
        <w:rPr>
          <w:rFonts w:hint="eastAsia"/>
        </w:rPr>
        <w:t>での運用</w:t>
      </w:r>
      <w:r w:rsidR="002A3D57">
        <w:rPr>
          <w:rFonts w:hint="eastAsia"/>
        </w:rPr>
        <w:t>よりも</w:t>
      </w:r>
      <w:r w:rsidR="000B4AFD">
        <w:rPr>
          <w:rFonts w:hint="eastAsia"/>
        </w:rPr>
        <w:t>悪くなる</w:t>
      </w:r>
      <w:r w:rsidR="002A3D57">
        <w:rPr>
          <w:rFonts w:hint="eastAsia"/>
        </w:rPr>
        <w:t>ことが懸念されます。</w:t>
      </w:r>
      <w:r w:rsidR="00FD1C2A">
        <w:rPr>
          <w:rFonts w:hint="eastAsia"/>
        </w:rPr>
        <w:t>そのため、</w:t>
      </w:r>
      <w:r w:rsidR="00896339">
        <w:rPr>
          <w:rFonts w:hint="eastAsia"/>
        </w:rPr>
        <w:t>以下の事柄について</w:t>
      </w:r>
      <w:r w:rsidR="00587A23">
        <w:rPr>
          <w:rFonts w:hint="eastAsia"/>
        </w:rPr>
        <w:t>了承</w:t>
      </w:r>
      <w:r w:rsidR="00816CCD">
        <w:rPr>
          <w:rFonts w:hint="eastAsia"/>
        </w:rPr>
        <w:t>の上で署名</w:t>
      </w:r>
      <w:r w:rsidR="00383753">
        <w:rPr>
          <w:rFonts w:hint="eastAsia"/>
        </w:rPr>
        <w:t>願います。</w:t>
      </w:r>
    </w:p>
    <w:p w14:paraId="77F079CC" w14:textId="5F7D7D6B" w:rsidR="00896339" w:rsidRDefault="00896339" w:rsidP="002700E4"/>
    <w:p w14:paraId="631AEF96" w14:textId="0E1D625A" w:rsidR="00D8154A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</w:t>
      </w:r>
      <w:r w:rsidR="00DC2F61">
        <w:rPr>
          <w:rFonts w:hint="eastAsia"/>
        </w:rPr>
        <w:t>責任者および</w:t>
      </w:r>
      <w:r>
        <w:rPr>
          <w:rFonts w:hint="eastAsia"/>
        </w:rPr>
        <w:t>学内</w:t>
      </w:r>
      <w:r w:rsidR="00DC2F61">
        <w:rPr>
          <w:rFonts w:hint="eastAsia"/>
        </w:rPr>
        <w:t>連絡先</w:t>
      </w:r>
      <w:r>
        <w:rPr>
          <w:rFonts w:hint="eastAsia"/>
        </w:rPr>
        <w:t>および運用業者</w:t>
      </w:r>
      <w:r w:rsidR="00C374E9">
        <w:rPr>
          <w:rFonts w:hint="eastAsia"/>
        </w:rPr>
        <w:t>名</w:t>
      </w:r>
      <w:r>
        <w:rPr>
          <w:rFonts w:hint="eastAsia"/>
        </w:rPr>
        <w:t>の記述内容に</w:t>
      </w:r>
      <w:r w:rsidR="00DC2F61">
        <w:rPr>
          <w:rFonts w:hint="eastAsia"/>
        </w:rPr>
        <w:t>間違いありません。変更発生時は</w:t>
      </w:r>
      <w:r w:rsidR="00F72862">
        <w:rPr>
          <w:rFonts w:hint="eastAsia"/>
        </w:rPr>
        <w:t>速やかに届け出します。</w:t>
      </w:r>
      <w:r w:rsidR="00383753">
        <w:br/>
      </w:r>
    </w:p>
    <w:p w14:paraId="6DECCED8" w14:textId="4D7A3061" w:rsidR="00750F79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運用に際して機密性情報を扱う場合は、それを適切に扱います。</w:t>
      </w:r>
      <w:r w:rsidR="00383753">
        <w:br/>
      </w:r>
    </w:p>
    <w:p w14:paraId="14A38515" w14:textId="3E275EE1" w:rsidR="00182DB0" w:rsidRDefault="00182DB0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不測の事態が発生した場合はシステム停止措置を行います。</w:t>
      </w:r>
      <w:r w:rsidR="00790DE8">
        <w:rPr>
          <w:rFonts w:hint="eastAsia"/>
        </w:rPr>
        <w:t>システム停止に要する時間は</w:t>
      </w:r>
      <w:r w:rsidR="00790DE8">
        <w:rPr>
          <w:rFonts w:hint="eastAsia"/>
        </w:rPr>
        <w:t xml:space="preserve"> </w:t>
      </w:r>
      <w:commentRangeStart w:id="10"/>
      <w:r w:rsidR="00790DE8" w:rsidRPr="005A1B48">
        <w:rPr>
          <w:rFonts w:hint="eastAsia"/>
          <w:color w:val="FF0000"/>
        </w:rPr>
        <w:t>約</w:t>
      </w:r>
      <w:r w:rsidR="00790DE8" w:rsidRPr="005A1B48">
        <w:rPr>
          <w:rFonts w:hint="eastAsia"/>
          <w:color w:val="FF0000"/>
        </w:rPr>
        <w:t xml:space="preserve"> xxxx </w:t>
      </w:r>
      <w:r w:rsidR="00790DE8" w:rsidRPr="005A1B48">
        <w:rPr>
          <w:rFonts w:hint="eastAsia"/>
          <w:color w:val="FF0000"/>
        </w:rPr>
        <w:t>時間</w:t>
      </w:r>
      <w:commentRangeEnd w:id="10"/>
      <w:r w:rsidR="00790D0D">
        <w:rPr>
          <w:rStyle w:val="ab"/>
        </w:rPr>
        <w:commentReference w:id="10"/>
      </w:r>
      <w:r w:rsidR="00790DE8">
        <w:rPr>
          <w:rFonts w:hint="eastAsia"/>
        </w:rPr>
        <w:t>です。</w:t>
      </w:r>
      <w:r w:rsidR="005D27F7">
        <w:br/>
      </w:r>
    </w:p>
    <w:p w14:paraId="7F6BF7B3" w14:textId="56157ABE" w:rsidR="005D27F7" w:rsidRDefault="00743B02" w:rsidP="00B97D67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佐賀大学側でのインシデント対応作業としてサーバに入っている情報の提供を求められた場合は、それに協力します。</w:t>
      </w:r>
    </w:p>
    <w:p w14:paraId="1112B427" w14:textId="53F2D156" w:rsidR="00587A23" w:rsidRDefault="00587A23" w:rsidP="00587A23"/>
    <w:p w14:paraId="2555B2DA" w14:textId="2BB74338" w:rsidR="00587A23" w:rsidRDefault="00587A23" w:rsidP="00587A23">
      <w:r>
        <w:rPr>
          <w:rFonts w:hint="eastAsia"/>
        </w:rPr>
        <w:t>以上の事項を了承し</w:t>
      </w:r>
      <w:r w:rsidR="00A9456E">
        <w:rPr>
          <w:rFonts w:hint="eastAsia"/>
        </w:rPr>
        <w:t>、</w:t>
      </w:r>
      <w:r w:rsidR="001F6A88">
        <w:rPr>
          <w:rFonts w:hint="eastAsia"/>
        </w:rPr>
        <w:t>以下に</w:t>
      </w:r>
      <w:r w:rsidR="006A6DB4">
        <w:rPr>
          <w:rFonts w:hint="eastAsia"/>
        </w:rPr>
        <w:t>直筆</w:t>
      </w:r>
      <w:r w:rsidR="00A9456E">
        <w:rPr>
          <w:rFonts w:hint="eastAsia"/>
        </w:rPr>
        <w:t>署名します</w:t>
      </w:r>
      <w:r>
        <w:rPr>
          <w:rFonts w:hint="eastAsia"/>
        </w:rPr>
        <w:t>。</w:t>
      </w:r>
    </w:p>
    <w:p w14:paraId="2B576511" w14:textId="52CCFEDA" w:rsidR="00D4014A" w:rsidRPr="006A6DB4" w:rsidRDefault="00D4014A" w:rsidP="00587A23"/>
    <w:p w14:paraId="1D59BFD6" w14:textId="124BF9C8" w:rsidR="00D4014A" w:rsidRDefault="00D4014A" w:rsidP="00587A23">
      <w:r>
        <w:tab/>
      </w:r>
      <w:r>
        <w:tab/>
      </w:r>
      <w:r>
        <w:tab/>
      </w:r>
      <w:r>
        <w:tab/>
      </w:r>
      <w:r>
        <w:tab/>
      </w:r>
      <w:r>
        <w:tab/>
      </w:r>
      <w:r w:rsidR="00790D0D"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2720D91" w14:textId="5C7F4E1D" w:rsidR="00E52971" w:rsidRDefault="00E52971" w:rsidP="00587A23"/>
    <w:p w14:paraId="1AE49198" w14:textId="79789280" w:rsidR="00E52971" w:rsidRDefault="00E52971" w:rsidP="00587A23">
      <w:r>
        <w:rPr>
          <w:rFonts w:hint="eastAsia"/>
        </w:rPr>
        <w:t>運用責任者</w:t>
      </w:r>
    </w:p>
    <w:p w14:paraId="2759B754" w14:textId="37DAEC68" w:rsidR="00E52971" w:rsidRDefault="00E52971" w:rsidP="00587A23"/>
    <w:p w14:paraId="6A398F93" w14:textId="77777777" w:rsidR="004F5083" w:rsidRDefault="004F5083" w:rsidP="00587A23"/>
    <w:p w14:paraId="63804F37" w14:textId="730D8F26" w:rsidR="00E52971" w:rsidRDefault="00E52971" w:rsidP="00587A23">
      <w:r>
        <w:rPr>
          <w:rFonts w:hint="eastAsia"/>
        </w:rPr>
        <w:t>ホームページ運用業者責任者</w:t>
      </w:r>
    </w:p>
    <w:sectPr w:rsidR="00E52971" w:rsidSect="00D8154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総合情報基盤センター" w:date="2020-11-04T10:01:00Z" w:initials="CNC">
    <w:p w14:paraId="21ED4F69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ホームページの名称を記入願います。</w:t>
      </w:r>
    </w:p>
    <w:p w14:paraId="0BF43EC2" w14:textId="280C3D5F" w:rsidR="00790D0D" w:rsidRDefault="00790D0D" w:rsidP="00790D0D">
      <w:pPr>
        <w:pStyle w:val="ac"/>
      </w:pPr>
      <w:r>
        <w:rPr>
          <w:rFonts w:hint="eastAsia"/>
        </w:rPr>
        <w:t>例</w:t>
      </w:r>
      <w:r>
        <w:rPr>
          <w:rFonts w:hint="eastAsia"/>
        </w:rPr>
        <w:t xml:space="preserve">: </w:t>
      </w:r>
      <w:r>
        <w:t>aaaa</w:t>
      </w:r>
      <w:r>
        <w:rPr>
          <w:rFonts w:hint="eastAsia"/>
        </w:rPr>
        <w:t>学部</w:t>
      </w:r>
      <w:r>
        <w:rPr>
          <w:rFonts w:hint="eastAsia"/>
        </w:rPr>
        <w:t xml:space="preserve">bbbb </w:t>
      </w:r>
      <w:r>
        <w:rPr>
          <w:rFonts w:hint="eastAsia"/>
        </w:rPr>
        <w:t>学科</w:t>
      </w:r>
      <w:r>
        <w:rPr>
          <w:rFonts w:hint="eastAsia"/>
        </w:rPr>
        <w:t>cccc</w:t>
      </w:r>
      <w:r>
        <w:rPr>
          <w:rFonts w:hint="eastAsia"/>
        </w:rPr>
        <w:t>研究室</w:t>
      </w:r>
    </w:p>
  </w:comment>
  <w:comment w:id="1" w:author="総合情報基盤センター" w:date="2020-11-04T10:01:00Z" w:initials="CNC">
    <w:p w14:paraId="2FEEF93F" w14:textId="4C5906D6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URL</w:t>
      </w:r>
      <w:r>
        <w:rPr>
          <w:rFonts w:hint="eastAsia"/>
        </w:rPr>
        <w:t>を記入願います。</w:t>
      </w:r>
      <w:r w:rsidR="00243C32">
        <w:rPr>
          <w:rFonts w:hint="eastAsia"/>
        </w:rPr>
        <w:t>佐賀大学の場合はドメイン名の末尾に「</w:t>
      </w:r>
      <w:r w:rsidR="00243C32">
        <w:rPr>
          <w:rFonts w:hint="eastAsia"/>
        </w:rPr>
        <w:t>s</w:t>
      </w:r>
      <w:r w:rsidR="00243C32">
        <w:t>aga-u.ac.jp</w:t>
      </w:r>
      <w:r w:rsidR="00243C32">
        <w:rPr>
          <w:rFonts w:hint="eastAsia"/>
        </w:rPr>
        <w:t>」が付きます。</w:t>
      </w:r>
    </w:p>
  </w:comment>
  <w:comment w:id="2" w:author="総合情報基盤センター" w:date="2020-11-04T10:02:00Z" w:initials="CNC">
    <w:p w14:paraId="67C355ED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IP</w:t>
      </w:r>
      <w:r>
        <w:rPr>
          <w:rFonts w:hint="eastAsia"/>
        </w:rPr>
        <w:t>アドレスを記入願います。</w:t>
      </w:r>
    </w:p>
    <w:p w14:paraId="125B2DA8" w14:textId="455B7014" w:rsidR="00790D0D" w:rsidRPr="00790D0D" w:rsidRDefault="00790D0D">
      <w:pPr>
        <w:pStyle w:val="ac"/>
      </w:pPr>
      <w:r>
        <w:rPr>
          <w:rFonts w:hint="eastAsia"/>
        </w:rPr>
        <w:t>原則として、固定</w:t>
      </w:r>
      <w:r>
        <w:rPr>
          <w:rFonts w:hint="eastAsia"/>
        </w:rPr>
        <w:t>IP</w:t>
      </w:r>
      <w:r>
        <w:rPr>
          <w:rFonts w:hint="eastAsia"/>
        </w:rPr>
        <w:t>アドレスです。動的</w:t>
      </w:r>
      <w:r>
        <w:rPr>
          <w:rFonts w:hint="eastAsia"/>
        </w:rPr>
        <w:t>IP</w:t>
      </w:r>
      <w:r>
        <w:rPr>
          <w:rFonts w:hint="eastAsia"/>
        </w:rPr>
        <w:t>アドレスで運用する場合は、「動的</w:t>
      </w:r>
      <w:r>
        <w:rPr>
          <w:rFonts w:hint="eastAsia"/>
        </w:rPr>
        <w:t>IP</w:t>
      </w:r>
      <w:r>
        <w:rPr>
          <w:rFonts w:hint="eastAsia"/>
        </w:rPr>
        <w:t>アドレス」と記入の上、別紙に必要事項を記入願います。</w:t>
      </w:r>
    </w:p>
  </w:comment>
  <w:comment w:id="3" w:author="総合情報基盤センター" w:date="2020-11-04T10:02:00Z" w:initials="CNC">
    <w:p w14:paraId="52F0868C" w14:textId="2674ACED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運用業者の名前と住所と連絡先を記入願います。</w:t>
      </w:r>
    </w:p>
  </w:comment>
  <w:comment w:id="4" w:author="総合情報基盤センター" w:date="2020-11-04T10:02:00Z" w:initials="CNC">
    <w:p w14:paraId="415E7D3F" w14:textId="7871D58C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他社のサーバを借りて運用する場合は、サーバの運用会社を記入願います。同一業者の場合は、ホームページ運用業者と同一である旨を記入願います。</w:t>
      </w:r>
    </w:p>
  </w:comment>
  <w:comment w:id="5" w:author="総合情報基盤センター" w:date="2020-11-04T10:03:00Z" w:initials="CNC">
    <w:p w14:paraId="044591DD" w14:textId="55E1168D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設定を行えるのは、原則として総合情報基盤センター教職員の勤務日である平日の月～金の</w:t>
      </w:r>
      <w:r w:rsidRPr="00790D0D">
        <w:rPr>
          <w:rFonts w:hint="eastAsia"/>
        </w:rPr>
        <w:t>08:30</w:t>
      </w:r>
      <w:r w:rsidRPr="00790D0D">
        <w:rPr>
          <w:rFonts w:hint="eastAsia"/>
        </w:rPr>
        <w:t>～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です。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以降に設定を希望される場合はご相談願います。</w:t>
      </w:r>
    </w:p>
  </w:comment>
  <w:comment w:id="6" w:author="総合情報基盤センター" w:date="2020-11-04T10:04:00Z" w:initials="CNC">
    <w:p w14:paraId="4C3026F0" w14:textId="64B4A5E5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教職員を記入願います。学生は不可です。</w:t>
      </w:r>
    </w:p>
  </w:comment>
  <w:comment w:id="7" w:author="総合情報基盤センター" w:date="2020-11-04T10:04:00Z" w:initials="CNC">
    <w:p w14:paraId="65F65B1C" w14:textId="05203E29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教職員を記入願います。運用責任者と同一人物の場合は「同上」で構いません。学生は不可です。</w:t>
      </w:r>
    </w:p>
  </w:comment>
  <w:comment w:id="8" w:author="総合情報基盤センター" w:date="2020-11-04T10:05:00Z" w:initials="CNC">
    <w:p w14:paraId="38B41FAD" w14:textId="5B74B0A9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固定</w:t>
      </w:r>
      <w:r>
        <w:rPr>
          <w:rFonts w:hint="eastAsia"/>
        </w:rPr>
        <w:t>IP</w:t>
      </w:r>
      <w:r>
        <w:rPr>
          <w:rFonts w:hint="eastAsia"/>
        </w:rPr>
        <w:t>アドレスの場合はココまでで結構です。</w:t>
      </w:r>
    </w:p>
  </w:comment>
  <w:comment w:id="9" w:author="総合情報基盤センター" w:date="2020-11-04T10:05:00Z" w:initials="CNC">
    <w:p w14:paraId="1B58BA5D" w14:textId="7AAF5B4E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該当する場合のみ記入下さい。</w:t>
      </w:r>
    </w:p>
  </w:comment>
  <w:comment w:id="10" w:author="総合情報基盤センター" w:date="2020-11-04T10:05:00Z" w:initials="CNC">
    <w:p w14:paraId="48624D8F" w14:textId="65FFD045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具体的な時間を記入願います。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F43EC2" w15:done="0"/>
  <w15:commentEx w15:paraId="2FEEF93F" w15:done="0"/>
  <w15:commentEx w15:paraId="125B2DA8" w15:done="0"/>
  <w15:commentEx w15:paraId="52F0868C" w15:done="0"/>
  <w15:commentEx w15:paraId="415E7D3F" w15:done="0"/>
  <w15:commentEx w15:paraId="044591DD" w15:done="0"/>
  <w15:commentEx w15:paraId="4C3026F0" w15:done="0"/>
  <w15:commentEx w15:paraId="65F65B1C" w15:done="0"/>
  <w15:commentEx w15:paraId="38B41FAD" w15:done="0"/>
  <w15:commentEx w15:paraId="1B58BA5D" w15:done="0"/>
  <w15:commentEx w15:paraId="48624D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F43EC2" w16cid:durableId="234CFA6C"/>
  <w16cid:commentId w16cid:paraId="2FEEF93F" w16cid:durableId="234CFA8C"/>
  <w16cid:commentId w16cid:paraId="125B2DA8" w16cid:durableId="125B2DA8"/>
  <w16cid:commentId w16cid:paraId="52F0868C" w16cid:durableId="234CFAB1"/>
  <w16cid:commentId w16cid:paraId="415E7D3F" w16cid:durableId="234CFAC4"/>
  <w16cid:commentId w16cid:paraId="044591DD" w16cid:durableId="234CFAE7"/>
  <w16cid:commentId w16cid:paraId="4C3026F0" w16cid:durableId="234CFB11"/>
  <w16cid:commentId w16cid:paraId="65F65B1C" w16cid:durableId="234CFB33"/>
  <w16cid:commentId w16cid:paraId="38B41FAD" w16cid:durableId="234CFB4F"/>
  <w16cid:commentId w16cid:paraId="1B58BA5D" w16cid:durableId="234CFB5E"/>
  <w16cid:commentId w16cid:paraId="48624D8F" w16cid:durableId="234CF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0E5E" w14:textId="77777777" w:rsidR="006C78D4" w:rsidRDefault="006C78D4" w:rsidP="00887473">
      <w:r>
        <w:separator/>
      </w:r>
    </w:p>
  </w:endnote>
  <w:endnote w:type="continuationSeparator" w:id="0">
    <w:p w14:paraId="2542D30D" w14:textId="77777777" w:rsidR="006C78D4" w:rsidRDefault="006C78D4" w:rsidP="008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2AA3" w14:textId="77777777" w:rsidR="006C78D4" w:rsidRDefault="006C78D4" w:rsidP="00887473">
      <w:r>
        <w:separator/>
      </w:r>
    </w:p>
  </w:footnote>
  <w:footnote w:type="continuationSeparator" w:id="0">
    <w:p w14:paraId="34CD620D" w14:textId="77777777" w:rsidR="006C78D4" w:rsidRDefault="006C78D4" w:rsidP="0088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5FA"/>
    <w:multiLevelType w:val="hybridMultilevel"/>
    <w:tmpl w:val="DB76F0F4"/>
    <w:lvl w:ilvl="0" w:tplc="B20E3154">
      <w:start w:val="3"/>
      <w:numFmt w:val="decimal"/>
      <w:suff w:val="space"/>
      <w:lvlText w:val="%1."/>
      <w:lvlJc w:val="left"/>
      <w:pPr>
        <w:ind w:left="201" w:hanging="2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9152316"/>
    <w:multiLevelType w:val="hybridMultilevel"/>
    <w:tmpl w:val="5CA6B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127C6"/>
    <w:multiLevelType w:val="hybridMultilevel"/>
    <w:tmpl w:val="21A41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2445A"/>
    <w:multiLevelType w:val="hybridMultilevel"/>
    <w:tmpl w:val="F09E7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785C0C"/>
    <w:multiLevelType w:val="hybridMultilevel"/>
    <w:tmpl w:val="0EB45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1255E"/>
    <w:multiLevelType w:val="hybridMultilevel"/>
    <w:tmpl w:val="222EC0FE"/>
    <w:lvl w:ilvl="0" w:tplc="C6C8717C">
      <w:start w:val="3"/>
      <w:numFmt w:val="decimal"/>
      <w:lvlText w:val="%1．"/>
      <w:lvlJc w:val="left"/>
      <w:pPr>
        <w:ind w:left="76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7" w:tentative="1">
      <w:start w:val="1"/>
      <w:numFmt w:val="aiueoFullWidth"/>
      <w:lvlText w:val="(%5)"/>
      <w:lvlJc w:val="left"/>
      <w:pPr>
        <w:ind w:left="27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7" w:tentative="1">
      <w:start w:val="1"/>
      <w:numFmt w:val="aiueoFullWidth"/>
      <w:lvlText w:val="(%8)"/>
      <w:lvlJc w:val="left"/>
      <w:pPr>
        <w:ind w:left="42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80"/>
      </w:pPr>
    </w:lvl>
  </w:abstractNum>
  <w:abstractNum w:abstractNumId="6" w15:restartNumberingAfterBreak="0">
    <w:nsid w:val="78D55DB9"/>
    <w:multiLevelType w:val="multilevel"/>
    <w:tmpl w:val="2B0CBF90"/>
    <w:lvl w:ilvl="0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55157D"/>
    <w:multiLevelType w:val="hybridMultilevel"/>
    <w:tmpl w:val="8146E592"/>
    <w:lvl w:ilvl="0" w:tplc="001ED83C">
      <w:start w:val="1"/>
      <w:numFmt w:val="decimal"/>
      <w:lvlText w:val="%1．"/>
      <w:lvlJc w:val="left"/>
      <w:pPr>
        <w:ind w:left="380" w:hanging="38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40685754">
    <w:abstractNumId w:val="7"/>
  </w:num>
  <w:num w:numId="2" w16cid:durableId="1450590315">
    <w:abstractNumId w:val="6"/>
  </w:num>
  <w:num w:numId="3" w16cid:durableId="171189696">
    <w:abstractNumId w:val="5"/>
  </w:num>
  <w:num w:numId="4" w16cid:durableId="1611359240">
    <w:abstractNumId w:val="0"/>
  </w:num>
  <w:num w:numId="5" w16cid:durableId="1093281373">
    <w:abstractNumId w:val="4"/>
  </w:num>
  <w:num w:numId="6" w16cid:durableId="1065949479">
    <w:abstractNumId w:val="3"/>
  </w:num>
  <w:num w:numId="7" w16cid:durableId="511115705">
    <w:abstractNumId w:val="1"/>
  </w:num>
  <w:num w:numId="8" w16cid:durableId="14201322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総合情報基盤センター">
    <w15:presenceInfo w15:providerId="None" w15:userId="総合情報基盤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A"/>
    <w:rsid w:val="0000641F"/>
    <w:rsid w:val="00020041"/>
    <w:rsid w:val="00025918"/>
    <w:rsid w:val="00026F75"/>
    <w:rsid w:val="000466E2"/>
    <w:rsid w:val="0005390A"/>
    <w:rsid w:val="0005783E"/>
    <w:rsid w:val="0007742B"/>
    <w:rsid w:val="00084CE7"/>
    <w:rsid w:val="000A1DC8"/>
    <w:rsid w:val="000A3C55"/>
    <w:rsid w:val="000A6147"/>
    <w:rsid w:val="000B4AFD"/>
    <w:rsid w:val="000D6F1E"/>
    <w:rsid w:val="000F4146"/>
    <w:rsid w:val="000F688C"/>
    <w:rsid w:val="000F74FF"/>
    <w:rsid w:val="00110DEA"/>
    <w:rsid w:val="00111320"/>
    <w:rsid w:val="00113DDD"/>
    <w:rsid w:val="00113ED6"/>
    <w:rsid w:val="001332A7"/>
    <w:rsid w:val="00144187"/>
    <w:rsid w:val="00145374"/>
    <w:rsid w:val="001515B1"/>
    <w:rsid w:val="00152376"/>
    <w:rsid w:val="0016071A"/>
    <w:rsid w:val="001776FC"/>
    <w:rsid w:val="00182DB0"/>
    <w:rsid w:val="00196A80"/>
    <w:rsid w:val="00197B97"/>
    <w:rsid w:val="001C7D50"/>
    <w:rsid w:val="001E07F5"/>
    <w:rsid w:val="001F3139"/>
    <w:rsid w:val="001F6A88"/>
    <w:rsid w:val="00205A84"/>
    <w:rsid w:val="0023738F"/>
    <w:rsid w:val="00243C32"/>
    <w:rsid w:val="0026431B"/>
    <w:rsid w:val="002700E4"/>
    <w:rsid w:val="002A3D57"/>
    <w:rsid w:val="002F0AB0"/>
    <w:rsid w:val="002F142C"/>
    <w:rsid w:val="003157CA"/>
    <w:rsid w:val="00327B13"/>
    <w:rsid w:val="00366BEC"/>
    <w:rsid w:val="00383753"/>
    <w:rsid w:val="003841F6"/>
    <w:rsid w:val="00390681"/>
    <w:rsid w:val="003A4663"/>
    <w:rsid w:val="003E0E62"/>
    <w:rsid w:val="00405F11"/>
    <w:rsid w:val="00436AA8"/>
    <w:rsid w:val="00456F05"/>
    <w:rsid w:val="004653C5"/>
    <w:rsid w:val="00472F79"/>
    <w:rsid w:val="004804FD"/>
    <w:rsid w:val="004D2047"/>
    <w:rsid w:val="004F5083"/>
    <w:rsid w:val="00587A23"/>
    <w:rsid w:val="00591C57"/>
    <w:rsid w:val="005A1B48"/>
    <w:rsid w:val="005D27F7"/>
    <w:rsid w:val="005D4AFF"/>
    <w:rsid w:val="00605393"/>
    <w:rsid w:val="00615D64"/>
    <w:rsid w:val="00617662"/>
    <w:rsid w:val="006214F2"/>
    <w:rsid w:val="00662F80"/>
    <w:rsid w:val="00667350"/>
    <w:rsid w:val="00691C45"/>
    <w:rsid w:val="006A6DB4"/>
    <w:rsid w:val="006C464D"/>
    <w:rsid w:val="006C78D4"/>
    <w:rsid w:val="007245DE"/>
    <w:rsid w:val="00732863"/>
    <w:rsid w:val="00743B02"/>
    <w:rsid w:val="00750F79"/>
    <w:rsid w:val="00770103"/>
    <w:rsid w:val="00770636"/>
    <w:rsid w:val="00774F1D"/>
    <w:rsid w:val="00777045"/>
    <w:rsid w:val="007807C2"/>
    <w:rsid w:val="00790D0D"/>
    <w:rsid w:val="00790DE8"/>
    <w:rsid w:val="007A30A3"/>
    <w:rsid w:val="007C0F7B"/>
    <w:rsid w:val="007E781C"/>
    <w:rsid w:val="007F51D3"/>
    <w:rsid w:val="008060EC"/>
    <w:rsid w:val="0081574B"/>
    <w:rsid w:val="00816CCD"/>
    <w:rsid w:val="00820D3F"/>
    <w:rsid w:val="00860913"/>
    <w:rsid w:val="00863D16"/>
    <w:rsid w:val="0087714E"/>
    <w:rsid w:val="00877C64"/>
    <w:rsid w:val="00887473"/>
    <w:rsid w:val="00896339"/>
    <w:rsid w:val="008B7ED2"/>
    <w:rsid w:val="008D0047"/>
    <w:rsid w:val="00910EF5"/>
    <w:rsid w:val="00927798"/>
    <w:rsid w:val="00931D59"/>
    <w:rsid w:val="00984BE3"/>
    <w:rsid w:val="009B0F6C"/>
    <w:rsid w:val="009E5D2F"/>
    <w:rsid w:val="00A17178"/>
    <w:rsid w:val="00A257A4"/>
    <w:rsid w:val="00A60CE7"/>
    <w:rsid w:val="00A63036"/>
    <w:rsid w:val="00A63A2B"/>
    <w:rsid w:val="00A672A0"/>
    <w:rsid w:val="00A9456E"/>
    <w:rsid w:val="00A97187"/>
    <w:rsid w:val="00AC2628"/>
    <w:rsid w:val="00AD0039"/>
    <w:rsid w:val="00AE1316"/>
    <w:rsid w:val="00AE7472"/>
    <w:rsid w:val="00AF5EA9"/>
    <w:rsid w:val="00AF6ADC"/>
    <w:rsid w:val="00B15F5D"/>
    <w:rsid w:val="00B5143F"/>
    <w:rsid w:val="00B62D23"/>
    <w:rsid w:val="00B756D7"/>
    <w:rsid w:val="00B82C2D"/>
    <w:rsid w:val="00B9034A"/>
    <w:rsid w:val="00B95D20"/>
    <w:rsid w:val="00BC4AE0"/>
    <w:rsid w:val="00BF7B3B"/>
    <w:rsid w:val="00C13853"/>
    <w:rsid w:val="00C23DA8"/>
    <w:rsid w:val="00C27762"/>
    <w:rsid w:val="00C374E9"/>
    <w:rsid w:val="00C429DE"/>
    <w:rsid w:val="00C95494"/>
    <w:rsid w:val="00CA5905"/>
    <w:rsid w:val="00CC1873"/>
    <w:rsid w:val="00CD6937"/>
    <w:rsid w:val="00CF544B"/>
    <w:rsid w:val="00D047B0"/>
    <w:rsid w:val="00D240F6"/>
    <w:rsid w:val="00D4014A"/>
    <w:rsid w:val="00D645B1"/>
    <w:rsid w:val="00D738A6"/>
    <w:rsid w:val="00D8154A"/>
    <w:rsid w:val="00D81A66"/>
    <w:rsid w:val="00D90466"/>
    <w:rsid w:val="00DA2F1C"/>
    <w:rsid w:val="00DC2F61"/>
    <w:rsid w:val="00DE4AD9"/>
    <w:rsid w:val="00E0545C"/>
    <w:rsid w:val="00E24838"/>
    <w:rsid w:val="00E50980"/>
    <w:rsid w:val="00E52971"/>
    <w:rsid w:val="00E6633B"/>
    <w:rsid w:val="00E71F19"/>
    <w:rsid w:val="00E77A10"/>
    <w:rsid w:val="00E940BE"/>
    <w:rsid w:val="00ED41E4"/>
    <w:rsid w:val="00EF3D85"/>
    <w:rsid w:val="00F02DF8"/>
    <w:rsid w:val="00F1587B"/>
    <w:rsid w:val="00F30AA3"/>
    <w:rsid w:val="00F32291"/>
    <w:rsid w:val="00F72049"/>
    <w:rsid w:val="00F72862"/>
    <w:rsid w:val="00F821C5"/>
    <w:rsid w:val="00FD1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94669"/>
  <w15:docId w15:val="{54818821-62F1-4B6D-AC87-B631607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8154A"/>
  </w:style>
  <w:style w:type="character" w:customStyle="1" w:styleId="a4">
    <w:name w:val="日付 (文字)"/>
    <w:basedOn w:val="a0"/>
    <w:link w:val="a3"/>
    <w:uiPriority w:val="99"/>
    <w:rsid w:val="00D8154A"/>
  </w:style>
  <w:style w:type="paragraph" w:styleId="a5">
    <w:name w:val="Note Heading"/>
    <w:basedOn w:val="a"/>
    <w:next w:val="a"/>
    <w:link w:val="a6"/>
    <w:uiPriority w:val="99"/>
    <w:unhideWhenUsed/>
    <w:rsid w:val="0023738F"/>
    <w:pPr>
      <w:jc w:val="center"/>
    </w:pPr>
  </w:style>
  <w:style w:type="character" w:customStyle="1" w:styleId="a6">
    <w:name w:val="記 (文字)"/>
    <w:basedOn w:val="a0"/>
    <w:link w:val="a5"/>
    <w:uiPriority w:val="99"/>
    <w:rsid w:val="0023738F"/>
  </w:style>
  <w:style w:type="paragraph" w:styleId="a7">
    <w:name w:val="Closing"/>
    <w:basedOn w:val="a"/>
    <w:link w:val="a8"/>
    <w:uiPriority w:val="99"/>
    <w:unhideWhenUsed/>
    <w:rsid w:val="0023738F"/>
    <w:pPr>
      <w:jc w:val="right"/>
    </w:pPr>
  </w:style>
  <w:style w:type="character" w:customStyle="1" w:styleId="a8">
    <w:name w:val="結語 (文字)"/>
    <w:basedOn w:val="a0"/>
    <w:link w:val="a7"/>
    <w:uiPriority w:val="99"/>
    <w:rsid w:val="0023738F"/>
  </w:style>
  <w:style w:type="paragraph" w:styleId="a9">
    <w:name w:val="List Paragraph"/>
    <w:basedOn w:val="a"/>
    <w:uiPriority w:val="34"/>
    <w:qFormat/>
    <w:rsid w:val="0023738F"/>
    <w:pPr>
      <w:ind w:leftChars="400" w:left="960"/>
    </w:pPr>
  </w:style>
  <w:style w:type="character" w:styleId="aa">
    <w:name w:val="Hyperlink"/>
    <w:basedOn w:val="a0"/>
    <w:uiPriority w:val="99"/>
    <w:unhideWhenUsed/>
    <w:rsid w:val="0023738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15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58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5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58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58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15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87473"/>
  </w:style>
  <w:style w:type="paragraph" w:styleId="af4">
    <w:name w:val="footer"/>
    <w:basedOn w:val="a"/>
    <w:link w:val="af5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8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40C13288CCCB42B2893969E4852FFB" ma:contentTypeVersion="12" ma:contentTypeDescription="新しいドキュメントを作成します。" ma:contentTypeScope="" ma:versionID="82dec24485ecf07338c4e96c7bb9dd11">
  <xsd:schema xmlns:xsd="http://www.w3.org/2001/XMLSchema" xmlns:xs="http://www.w3.org/2001/XMLSchema" xmlns:p="http://schemas.microsoft.com/office/2006/metadata/properties" xmlns:ns2="8c1e6b8e-f988-4c6c-85b0-7f4bdf13ed4a" xmlns:ns3="bb393653-c17a-425a-8a71-b75ec6a988e8" targetNamespace="http://schemas.microsoft.com/office/2006/metadata/properties" ma:root="true" ma:fieldsID="4cac95634ed4dfe8058708825b59a63c" ns2:_="" ns3:_="">
    <xsd:import namespace="8c1e6b8e-f988-4c6c-85b0-7f4bdf13ed4a"/>
    <xsd:import namespace="bb393653-c17a-425a-8a71-b75ec6a98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b8e-f988-4c6c-85b0-7f4bdf13e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3653-c17a-425a-8a71-b75ec6a9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DCD3E-B09C-4D91-99C2-7CC363E640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8228F-C700-4620-B90D-F2736D2BD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0DD05-3CEB-425E-9741-2971554D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6b8e-f988-4c6c-85b0-7f4bdf13ed4a"/>
    <ds:schemaRef ds:uri="bb393653-c17a-425a-8a71-b75ec6a9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大鶴 直子</dc:creator>
  <cp:keywords/>
  <cp:lastModifiedBy>津隈　由貴子</cp:lastModifiedBy>
  <cp:revision>158</cp:revision>
  <cp:lastPrinted>2015-03-02T04:22:00Z</cp:lastPrinted>
  <dcterms:created xsi:type="dcterms:W3CDTF">2015-03-02T00:46:00Z</dcterms:created>
  <dcterms:modified xsi:type="dcterms:W3CDTF">2025-05-14T00:37:00Z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0x0101007040C13288CCCB42B2893969E4852FFB</vt:lpwstr>
  </property>
</Properties>
</file>